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23" w:rsidRDefault="00EA530F" w:rsidP="00EA530F">
      <w:pPr>
        <w:pStyle w:val="Geenafstand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Kring Bijbel</w:t>
      </w:r>
    </w:p>
    <w:p w:rsidR="00EA530F" w:rsidRDefault="00EA530F" w:rsidP="00EA530F">
      <w:pPr>
        <w:pStyle w:val="Geenafstand"/>
        <w:jc w:val="center"/>
        <w:rPr>
          <w:rFonts w:asciiTheme="majorHAnsi" w:hAnsiTheme="majorHAnsi"/>
          <w:b/>
        </w:rPr>
      </w:pP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Terugkoppeling: Heb je nog iets te vertellen over de vorige kring?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Inleidende vraag (max 15 min):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Hoe lees je de Bijbel en wat doe je ermee?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  <w:t>Evt doorvragen naar tevredenheid over bijbellezen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Lezen Luk 10:38-42 (max 45 min):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Iedereen leest het gedeelte en schrijft de antwoorden op de volgende vragen op: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1 Schrijf een samenvatting van het bijbelgedeelte van 3 zinnen.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2 Denkend aan de spiegel in Jakobus, waar we het de vorige keer over gehad hebben, wat ga je met deze tekst doen?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  <w:t>Evt doorvragen: Ben je een Maria of een Martha?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Jij hebt iets heel anders dan ..., wat leer je uit deze verschillen?</w:t>
      </w:r>
    </w:p>
    <w:p w:rsidR="007A78AD" w:rsidRDefault="007A78AD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Betrek je wat Jezus zegt in het laatste vers ook op je eigen leven?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Wat vond je van deze kring?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21:45u</w:t>
      </w:r>
    </w:p>
    <w:p w:rsidR="00EA530F" w:rsidRDefault="00EA530F" w:rsidP="00EA530F">
      <w:pPr>
        <w:pStyle w:val="Geenafstand"/>
        <w:rPr>
          <w:rFonts w:asciiTheme="majorHAnsi" w:hAnsiTheme="majorHAnsi"/>
        </w:rPr>
      </w:pPr>
    </w:p>
    <w:p w:rsid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Rondje delen: </w:t>
      </w:r>
    </w:p>
    <w:p w:rsidR="00EA530F" w:rsidRPr="00EA530F" w:rsidRDefault="00EA530F" w:rsidP="00EA530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Iedereen vertelt hoe het met hem/haar gaat. Daarna schrijf je je gebedspunten op. Deze punten worden steeds een plaats opgeschoven, waarna er ongeveer 2 a 3 minuten voor gebeden wordt in stilte. Dit wordt herhaald totdat de papiertjes bijna rond zijn. Iedereen houdt het laatste papiertje en gaat ervoor bidden de komende weken.</w:t>
      </w:r>
    </w:p>
    <w:sectPr w:rsidR="00EA530F" w:rsidRPr="00EA530F" w:rsidSect="0021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30F"/>
    <w:rsid w:val="00210FBA"/>
    <w:rsid w:val="00346BB3"/>
    <w:rsid w:val="0053732F"/>
    <w:rsid w:val="007A78AD"/>
    <w:rsid w:val="00AC768D"/>
    <w:rsid w:val="00DA40A4"/>
    <w:rsid w:val="00EA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0F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</dc:creator>
  <cp:lastModifiedBy>erik</cp:lastModifiedBy>
  <cp:revision>2</cp:revision>
  <dcterms:created xsi:type="dcterms:W3CDTF">2012-12-11T11:03:00Z</dcterms:created>
  <dcterms:modified xsi:type="dcterms:W3CDTF">2012-12-11T11:03:00Z</dcterms:modified>
</cp:coreProperties>
</file>